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A" w:rsidRDefault="00EE6D2A" w:rsidP="00EE6D2A">
      <w:pPr>
        <w:pStyle w:val="BodyTextFirstIndent1"/>
        <w:spacing w:line="480" w:lineRule="exact"/>
        <w:ind w:firstLineChars="0" w:firstLine="0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EE6D2A" w:rsidRDefault="00EE6D2A" w:rsidP="00EE6D2A">
      <w:pPr>
        <w:spacing w:line="480" w:lineRule="exact"/>
        <w:jc w:val="center"/>
        <w:outlineLvl w:val="1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:rsidR="00EE6D2A" w:rsidRDefault="00EE6D2A" w:rsidP="00EE6D2A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36"/>
        </w:rPr>
        <w:t xml:space="preserve">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EE6D2A" w:rsidRDefault="00EE6D2A" w:rsidP="00EE6D2A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填写日期：</w:t>
      </w: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4"/>
        <w:gridCol w:w="861"/>
        <w:gridCol w:w="515"/>
        <w:gridCol w:w="732"/>
        <w:gridCol w:w="583"/>
        <w:gridCol w:w="664"/>
        <w:gridCol w:w="830"/>
        <w:gridCol w:w="596"/>
        <w:gridCol w:w="765"/>
        <w:gridCol w:w="1386"/>
        <w:gridCol w:w="435"/>
        <w:gridCol w:w="1460"/>
      </w:tblGrid>
      <w:tr w:rsidR="00EE6D2A" w:rsidTr="005F6503">
        <w:trPr>
          <w:cantSplit/>
          <w:trHeight w:val="724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41" w:type="dxa"/>
            <w:gridSpan w:val="5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（贴照片处）</w:t>
            </w:r>
          </w:p>
        </w:tc>
      </w:tr>
      <w:tr w:rsidR="00EE6D2A" w:rsidTr="005F6503">
        <w:trPr>
          <w:cantSplit/>
          <w:trHeight w:val="755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86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5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现居地</w:t>
            </w: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86" w:type="dxa"/>
            <w:vAlign w:val="center"/>
          </w:tcPr>
          <w:p w:rsidR="00EE6D2A" w:rsidRDefault="00EE6D2A" w:rsidP="005F6503">
            <w:pPr>
              <w:ind w:left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5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86" w:type="dxa"/>
            <w:vAlign w:val="center"/>
          </w:tcPr>
          <w:p w:rsidR="00EE6D2A" w:rsidRDefault="00EE6D2A" w:rsidP="005F6503">
            <w:pPr>
              <w:ind w:left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6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专业技术职务及职业资格</w:t>
            </w:r>
          </w:p>
        </w:tc>
        <w:tc>
          <w:tcPr>
            <w:tcW w:w="4185" w:type="dxa"/>
            <w:gridSpan w:val="6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3281" w:type="dxa"/>
            <w:gridSpan w:val="3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1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642" w:type="dxa"/>
            <w:gridSpan w:val="5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95"/>
          <w:jc w:val="center"/>
        </w:trPr>
        <w:tc>
          <w:tcPr>
            <w:tcW w:w="1234" w:type="dxa"/>
            <w:vMerge w:val="restart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642" w:type="dxa"/>
            <w:gridSpan w:val="5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95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15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642" w:type="dxa"/>
            <w:gridSpan w:val="5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813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8827" w:type="dxa"/>
            <w:gridSpan w:val="11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59"/>
          <w:jc w:val="center"/>
        </w:trPr>
        <w:tc>
          <w:tcPr>
            <w:tcW w:w="1234" w:type="dxa"/>
            <w:vMerge w:val="restart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E6D2A" w:rsidTr="005F6503">
        <w:trPr>
          <w:trHeight w:val="752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57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55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18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54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762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91" w:type="dxa"/>
            <w:gridSpan w:val="8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trHeight w:val="2120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学习培训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27" w:type="dxa"/>
            <w:gridSpan w:val="11"/>
          </w:tcPr>
          <w:p w:rsidR="00EE6D2A" w:rsidRDefault="00EE6D2A" w:rsidP="005F65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（从高中填起）</w:t>
            </w:r>
          </w:p>
        </w:tc>
      </w:tr>
      <w:tr w:rsidR="00EE6D2A" w:rsidTr="005F6503">
        <w:trPr>
          <w:cantSplit/>
          <w:trHeight w:val="1719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奖励与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誉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（近五年）</w:t>
            </w:r>
          </w:p>
        </w:tc>
        <w:tc>
          <w:tcPr>
            <w:tcW w:w="8827" w:type="dxa"/>
            <w:gridSpan w:val="11"/>
          </w:tcPr>
          <w:p w:rsidR="00EE6D2A" w:rsidRDefault="00EE6D2A" w:rsidP="005F6503">
            <w:pPr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3590"/>
          <w:jc w:val="center"/>
        </w:trPr>
        <w:tc>
          <w:tcPr>
            <w:tcW w:w="1234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8827" w:type="dxa"/>
            <w:gridSpan w:val="11"/>
          </w:tcPr>
          <w:p w:rsidR="00EE6D2A" w:rsidRDefault="00EE6D2A" w:rsidP="005F6503">
            <w:pPr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7"/>
          <w:jc w:val="center"/>
        </w:trPr>
        <w:tc>
          <w:tcPr>
            <w:tcW w:w="1234" w:type="dxa"/>
            <w:vMerge w:val="restart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</w:p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工作（或学习）单位和职务</w:t>
            </w:r>
          </w:p>
        </w:tc>
      </w:tr>
      <w:tr w:rsidR="00EE6D2A" w:rsidTr="005F6503">
        <w:trPr>
          <w:cantSplit/>
          <w:trHeight w:val="755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3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55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721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659"/>
          <w:jc w:val="center"/>
        </w:trPr>
        <w:tc>
          <w:tcPr>
            <w:tcW w:w="1234" w:type="dxa"/>
            <w:vMerge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4"/>
            <w:vAlign w:val="center"/>
          </w:tcPr>
          <w:p w:rsidR="00EE6D2A" w:rsidRDefault="00EE6D2A" w:rsidP="005F65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6D2A" w:rsidTr="005F6503">
        <w:trPr>
          <w:cantSplit/>
          <w:trHeight w:val="980"/>
          <w:jc w:val="center"/>
        </w:trPr>
        <w:tc>
          <w:tcPr>
            <w:tcW w:w="10061" w:type="dxa"/>
            <w:gridSpan w:val="12"/>
            <w:vAlign w:val="center"/>
          </w:tcPr>
          <w:p w:rsidR="00EE6D2A" w:rsidRDefault="00EE6D2A" w:rsidP="005F650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应聘人承诺以上内容的真实性，如有虚假，将承担由此产生的一切后果。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E6D2A" w:rsidRDefault="00EE6D2A" w:rsidP="005F650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EE6D2A" w:rsidRDefault="00EE6D2A" w:rsidP="005F6503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7E" w:rsidRDefault="0066517E" w:rsidP="00EE6D2A">
      <w:pPr>
        <w:spacing w:after="0"/>
      </w:pPr>
      <w:r>
        <w:separator/>
      </w:r>
    </w:p>
  </w:endnote>
  <w:endnote w:type="continuationSeparator" w:id="0">
    <w:p w:rsidR="0066517E" w:rsidRDefault="0066517E" w:rsidP="00EE6D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7E" w:rsidRDefault="0066517E" w:rsidP="00EE6D2A">
      <w:pPr>
        <w:spacing w:after="0"/>
      </w:pPr>
      <w:r>
        <w:separator/>
      </w:r>
    </w:p>
  </w:footnote>
  <w:footnote w:type="continuationSeparator" w:id="0">
    <w:p w:rsidR="0066517E" w:rsidRDefault="0066517E" w:rsidP="00EE6D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6517E"/>
    <w:rsid w:val="008B7726"/>
    <w:rsid w:val="00D31D50"/>
    <w:rsid w:val="00E93B84"/>
    <w:rsid w:val="00E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D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D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D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D2A"/>
    <w:rPr>
      <w:rFonts w:ascii="Tahoma" w:hAnsi="Tahoma"/>
      <w:sz w:val="18"/>
      <w:szCs w:val="18"/>
    </w:rPr>
  </w:style>
  <w:style w:type="paragraph" w:customStyle="1" w:styleId="BodyTextFirstIndent1">
    <w:name w:val="Body Text First Indent1"/>
    <w:basedOn w:val="a3"/>
    <w:next w:val="Char"/>
    <w:autoRedefine/>
    <w:qFormat/>
    <w:rsid w:val="00EE6D2A"/>
    <w:pPr>
      <w:widowControl w:val="0"/>
      <w:pBdr>
        <w:bottom w:val="none" w:sz="0" w:space="0" w:color="auto"/>
      </w:pBdr>
      <w:tabs>
        <w:tab w:val="clear" w:pos="4153"/>
        <w:tab w:val="clear" w:pos="8306"/>
      </w:tabs>
      <w:adjustRightInd/>
      <w:snapToGrid/>
      <w:spacing w:after="140" w:line="360" w:lineRule="auto"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ody Text"/>
    <w:basedOn w:val="a"/>
    <w:link w:val="Char1"/>
    <w:uiPriority w:val="99"/>
    <w:semiHidden/>
    <w:unhideWhenUsed/>
    <w:rsid w:val="00EE6D2A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EE6D2A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2024-03-28T12:02:00Z</dcterms:modified>
</cp:coreProperties>
</file>